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4" w:type="dxa"/>
        <w:jc w:val="center"/>
        <w:tblInd w:w="91" w:type="dxa"/>
        <w:tblLook w:val="04A0"/>
      </w:tblPr>
      <w:tblGrid>
        <w:gridCol w:w="599"/>
        <w:gridCol w:w="3490"/>
        <w:gridCol w:w="2141"/>
        <w:gridCol w:w="1406"/>
        <w:gridCol w:w="1498"/>
      </w:tblGrid>
      <w:tr w:rsidR="002C0E71" w:rsidRPr="00907A2E" w:rsidTr="0085100B">
        <w:trPr>
          <w:trHeight w:val="300"/>
          <w:jc w:val="center"/>
        </w:trPr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E71" w:rsidRPr="00907A2E" w:rsidRDefault="002C0E71" w:rsidP="00907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  <w:t>Sunny Oberoi Student Leadership Award-2020</w:t>
            </w:r>
          </w:p>
        </w:tc>
      </w:tr>
      <w:tr w:rsidR="002C0E71" w:rsidRPr="00907A2E" w:rsidTr="0085100B">
        <w:trPr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E71" w:rsidRPr="00907A2E" w:rsidRDefault="002C0E71" w:rsidP="005F4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  <w:t>S No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E71" w:rsidRPr="00907A2E" w:rsidRDefault="002C0E71" w:rsidP="005F4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  <w:t xml:space="preserve">Name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E71" w:rsidRPr="00907A2E" w:rsidRDefault="002C0E71" w:rsidP="005F4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  <w:t>Entry</w:t>
            </w:r>
            <w:r w:rsidR="0085100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907A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  <w:t>No</w:t>
            </w:r>
            <w:r w:rsidR="0085100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  <w:t>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E71" w:rsidRPr="00907A2E" w:rsidRDefault="002C0E71" w:rsidP="005F4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  <w:t>Dept.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E71" w:rsidRPr="00907A2E" w:rsidRDefault="002C0E71" w:rsidP="005F42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  <w:t>Year of Regi.</w:t>
            </w:r>
          </w:p>
        </w:tc>
      </w:tr>
      <w:tr w:rsidR="002C0E71" w:rsidRPr="00907A2E" w:rsidTr="0085100B">
        <w:trPr>
          <w:trHeight w:val="600"/>
          <w:jc w:val="center"/>
        </w:trPr>
        <w:tc>
          <w:tcPr>
            <w:tcW w:w="9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71" w:rsidRPr="00907A2E" w:rsidRDefault="002C0E71" w:rsidP="00907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  <w:t>Certificate(s) &amp; AWARD of Rs. 25000/- (each)</w:t>
            </w:r>
          </w:p>
        </w:tc>
      </w:tr>
      <w:tr w:rsidR="002C0E71" w:rsidRPr="00907A2E" w:rsidTr="0085100B">
        <w:trPr>
          <w:trHeight w:val="3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71" w:rsidRPr="00907A2E" w:rsidRDefault="002C0E71" w:rsidP="005F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1.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71" w:rsidRPr="00907A2E" w:rsidRDefault="002C0E71" w:rsidP="005F4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Ankit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71" w:rsidRPr="00907A2E" w:rsidRDefault="002C0E71" w:rsidP="005F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2017CHB1037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71" w:rsidRPr="00907A2E" w:rsidRDefault="002C0E71" w:rsidP="0066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Chemical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71" w:rsidRPr="00907A2E" w:rsidRDefault="002C0E71" w:rsidP="005F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2017</w:t>
            </w:r>
          </w:p>
        </w:tc>
      </w:tr>
      <w:tr w:rsidR="002C0E71" w:rsidRPr="00907A2E" w:rsidTr="0085100B">
        <w:trPr>
          <w:trHeight w:val="3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71" w:rsidRPr="00907A2E" w:rsidRDefault="002C0E71" w:rsidP="005F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2.</w:t>
            </w:r>
          </w:p>
        </w:tc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71" w:rsidRPr="00907A2E" w:rsidRDefault="002C0E71" w:rsidP="005F4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Chetan Waghela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71" w:rsidRPr="00907A2E" w:rsidRDefault="002C0E71" w:rsidP="005F4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2016PHZ0009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E71" w:rsidRPr="00907A2E" w:rsidRDefault="002C0E71" w:rsidP="0066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Physics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71" w:rsidRPr="00907A2E" w:rsidRDefault="002C0E71" w:rsidP="005F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2017</w:t>
            </w:r>
          </w:p>
        </w:tc>
      </w:tr>
      <w:tr w:rsidR="002C0E71" w:rsidRPr="00907A2E" w:rsidTr="0085100B">
        <w:trPr>
          <w:trHeight w:val="600"/>
          <w:jc w:val="center"/>
        </w:trPr>
        <w:tc>
          <w:tcPr>
            <w:tcW w:w="9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E71" w:rsidRPr="00907A2E" w:rsidRDefault="002C0E71" w:rsidP="007E21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hi-IN"/>
              </w:rPr>
              <w:t>Appreciation Letter(s)</w:t>
            </w:r>
          </w:p>
        </w:tc>
      </w:tr>
      <w:tr w:rsidR="002C0E71" w:rsidRPr="00907A2E" w:rsidTr="0085100B">
        <w:trPr>
          <w:trHeight w:val="600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E71" w:rsidRPr="00907A2E" w:rsidRDefault="002C0E71" w:rsidP="005F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1.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E71" w:rsidRPr="00907A2E" w:rsidRDefault="002C0E71" w:rsidP="005F4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Achsah Marlene Aruva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E71" w:rsidRPr="00907A2E" w:rsidRDefault="002C0E71" w:rsidP="005F4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2019MED1001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E71" w:rsidRPr="00907A2E" w:rsidRDefault="002C0E71" w:rsidP="0066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ME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E71" w:rsidRPr="00907A2E" w:rsidRDefault="002C0E71" w:rsidP="005F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2019</w:t>
            </w:r>
          </w:p>
        </w:tc>
      </w:tr>
      <w:tr w:rsidR="002C0E71" w:rsidRPr="00907A2E" w:rsidTr="0085100B">
        <w:trPr>
          <w:trHeight w:val="469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E71" w:rsidRPr="00907A2E" w:rsidRDefault="002C0E71" w:rsidP="005F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2.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71" w:rsidRPr="00907A2E" w:rsidRDefault="002C0E71" w:rsidP="005F42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Chetan Kumar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71" w:rsidRPr="00907A2E" w:rsidRDefault="002C0E71" w:rsidP="005F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2019MEB1254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71" w:rsidRPr="00907A2E" w:rsidRDefault="002C0E71" w:rsidP="00662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ME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E71" w:rsidRPr="00907A2E" w:rsidRDefault="002C0E71" w:rsidP="005F4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</w:pPr>
            <w:r w:rsidRPr="00907A2E">
              <w:rPr>
                <w:rFonts w:ascii="Calibri" w:eastAsia="Times New Roman" w:hAnsi="Calibri" w:cs="Calibri"/>
                <w:color w:val="000000"/>
                <w:sz w:val="32"/>
                <w:szCs w:val="32"/>
                <w:lang w:bidi="hi-IN"/>
              </w:rPr>
              <w:t>2019</w:t>
            </w:r>
          </w:p>
        </w:tc>
      </w:tr>
    </w:tbl>
    <w:p w:rsidR="00A87B2F" w:rsidRDefault="00A87B2F"/>
    <w:sectPr w:rsidR="00A87B2F" w:rsidSect="00A87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F0652"/>
    <w:rsid w:val="002C0E71"/>
    <w:rsid w:val="006627F9"/>
    <w:rsid w:val="006720F4"/>
    <w:rsid w:val="007E214D"/>
    <w:rsid w:val="0080442F"/>
    <w:rsid w:val="0085100B"/>
    <w:rsid w:val="00907A2E"/>
    <w:rsid w:val="009D1C23"/>
    <w:rsid w:val="00A76DC7"/>
    <w:rsid w:val="00A87B2F"/>
    <w:rsid w:val="00AD01E7"/>
    <w:rsid w:val="00AF0652"/>
    <w:rsid w:val="00B6449B"/>
    <w:rsid w:val="00B92006"/>
    <w:rsid w:val="00E2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SA2</dc:creator>
  <cp:lastModifiedBy>SA2</cp:lastModifiedBy>
  <cp:revision>2</cp:revision>
  <dcterms:created xsi:type="dcterms:W3CDTF">2021-01-27T11:05:00Z</dcterms:created>
  <dcterms:modified xsi:type="dcterms:W3CDTF">2021-01-27T11:05:00Z</dcterms:modified>
</cp:coreProperties>
</file>